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F2CA" w14:textId="77777777" w:rsidR="00CB2928" w:rsidRPr="00FC0FAB" w:rsidRDefault="00FC0FAB" w:rsidP="00FC0FA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0FAB">
        <w:rPr>
          <w:rFonts w:ascii="Arial" w:hAnsi="Arial" w:cs="Arial"/>
          <w:b/>
          <w:sz w:val="32"/>
          <w:szCs w:val="32"/>
          <w:u w:val="single"/>
        </w:rPr>
        <w:t xml:space="preserve">RESPONSE TO </w:t>
      </w:r>
      <w:r w:rsidR="00CB2928" w:rsidRPr="00FC0FAB">
        <w:rPr>
          <w:rFonts w:ascii="Arial" w:hAnsi="Arial" w:cs="Arial"/>
          <w:b/>
          <w:sz w:val="32"/>
          <w:szCs w:val="32"/>
          <w:u w:val="single"/>
        </w:rPr>
        <w:t>HEALTH EDUCATION QUESTIONNAIRE SUMMARY</w:t>
      </w:r>
      <w:r w:rsidRPr="00FC0FAB">
        <w:rPr>
          <w:rFonts w:ascii="Arial" w:hAnsi="Arial" w:cs="Arial"/>
          <w:b/>
          <w:sz w:val="32"/>
          <w:szCs w:val="32"/>
          <w:u w:val="single"/>
        </w:rPr>
        <w:t xml:space="preserve"> and RECOMMENDATIONS - 2014</w:t>
      </w:r>
    </w:p>
    <w:p w14:paraId="2CAA356E" w14:textId="77777777" w:rsidR="00CB2928" w:rsidRPr="00FC0FAB" w:rsidRDefault="00CB2928" w:rsidP="00CB2928">
      <w:pPr>
        <w:rPr>
          <w:rFonts w:ascii="Arial" w:hAnsi="Arial" w:cs="Arial"/>
          <w:b/>
          <w:sz w:val="36"/>
          <w:szCs w:val="36"/>
        </w:rPr>
      </w:pPr>
    </w:p>
    <w:p w14:paraId="18D09527" w14:textId="77777777" w:rsidR="00CB2928" w:rsidRPr="00FC0FAB" w:rsidRDefault="00CB2928" w:rsidP="00CB2928">
      <w:pPr>
        <w:ind w:left="-450" w:firstLine="450"/>
        <w:jc w:val="both"/>
        <w:rPr>
          <w:rFonts w:ascii="Arial" w:hAnsi="Arial" w:cs="Arial"/>
          <w:b/>
          <w:smallCaps/>
          <w:u w:val="single"/>
        </w:rPr>
      </w:pPr>
      <w:r w:rsidRPr="00FC0FAB">
        <w:rPr>
          <w:rFonts w:ascii="Arial" w:hAnsi="Arial" w:cs="Arial"/>
          <w:b/>
          <w:smallCaps/>
          <w:u w:val="single"/>
        </w:rPr>
        <w:t>The process:</w:t>
      </w:r>
    </w:p>
    <w:p w14:paraId="14F6CAFE" w14:textId="77777777" w:rsidR="00CB2928" w:rsidRPr="00FC0FAB" w:rsidRDefault="00CB2928" w:rsidP="00CB2928">
      <w:pPr>
        <w:ind w:left="-450" w:firstLine="450"/>
        <w:jc w:val="both"/>
        <w:rPr>
          <w:rFonts w:ascii="Arial" w:hAnsi="Arial" w:cs="Arial"/>
          <w:b/>
          <w:smallCaps/>
          <w:u w:val="single"/>
        </w:rPr>
      </w:pPr>
    </w:p>
    <w:p w14:paraId="5AD6333C" w14:textId="77777777" w:rsidR="00CB2928" w:rsidRPr="00FC0FAB" w:rsidRDefault="00CB2928" w:rsidP="00CB29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Questionnaire sent out to all families at St Peter’s Catholic School asking them to respond to the essential areas of the Health and Physical Education Curriculum.</w:t>
      </w:r>
    </w:p>
    <w:p w14:paraId="66787124" w14:textId="77777777" w:rsidR="00CB2928" w:rsidRPr="00FC0FAB" w:rsidRDefault="00CB2928" w:rsidP="00CB2928">
      <w:pPr>
        <w:numPr>
          <w:ilvl w:val="0"/>
          <w:numId w:val="1"/>
        </w:numPr>
        <w:tabs>
          <w:tab w:val="num" w:pos="-480"/>
        </w:tabs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Results from questionnaire </w:t>
      </w:r>
      <w:proofErr w:type="spellStart"/>
      <w:r w:rsidRPr="00FC0FAB">
        <w:rPr>
          <w:rFonts w:ascii="Arial" w:hAnsi="Arial" w:cs="Arial"/>
        </w:rPr>
        <w:t>analysed</w:t>
      </w:r>
      <w:proofErr w:type="spellEnd"/>
      <w:r w:rsidRPr="00FC0FAB">
        <w:rPr>
          <w:rFonts w:ascii="Arial" w:hAnsi="Arial" w:cs="Arial"/>
        </w:rPr>
        <w:t>.</w:t>
      </w:r>
    </w:p>
    <w:p w14:paraId="359964F2" w14:textId="77777777" w:rsidR="00CB2928" w:rsidRPr="00FC0FAB" w:rsidRDefault="00CB2928" w:rsidP="00CB29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Draft Heath and PE implementation plan prepared based on community needs.</w:t>
      </w:r>
    </w:p>
    <w:p w14:paraId="58C25CD9" w14:textId="77777777" w:rsidR="00CB2928" w:rsidRPr="00FC0FAB" w:rsidRDefault="00CB2928" w:rsidP="00CB29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Presented to the staff</w:t>
      </w:r>
    </w:p>
    <w:p w14:paraId="3370CEDE" w14:textId="77777777" w:rsidR="008142B2" w:rsidRPr="00FC0FAB" w:rsidRDefault="008142B2" w:rsidP="00CB29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Presented to the BOT</w:t>
      </w:r>
    </w:p>
    <w:p w14:paraId="09BCF2EB" w14:textId="77777777" w:rsidR="00CB2928" w:rsidRPr="00FC0FAB" w:rsidRDefault="008142B2" w:rsidP="00CB292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C0FAB">
        <w:rPr>
          <w:rFonts w:ascii="Arial" w:hAnsi="Arial" w:cs="Arial"/>
        </w:rPr>
        <w:t>Implementation plan</w:t>
      </w:r>
      <w:proofErr w:type="gramEnd"/>
      <w:r w:rsidR="00CB2928" w:rsidRPr="00FC0FAB">
        <w:rPr>
          <w:rFonts w:ascii="Arial" w:hAnsi="Arial" w:cs="Arial"/>
        </w:rPr>
        <w:t xml:space="preserve"> </w:t>
      </w:r>
      <w:r w:rsidR="00FC0FAB" w:rsidRPr="00FC0FAB">
        <w:rPr>
          <w:rFonts w:ascii="Arial" w:hAnsi="Arial" w:cs="Arial"/>
        </w:rPr>
        <w:t>changed/accepted</w:t>
      </w:r>
      <w:r w:rsidR="00CB2928" w:rsidRPr="00FC0FAB">
        <w:rPr>
          <w:rFonts w:ascii="Arial" w:hAnsi="Arial" w:cs="Arial"/>
        </w:rPr>
        <w:t xml:space="preserve"> and acted upon.</w:t>
      </w:r>
    </w:p>
    <w:p w14:paraId="30BFD3CD" w14:textId="77777777" w:rsidR="00CB2928" w:rsidRPr="00FC0FAB" w:rsidRDefault="00CB2928" w:rsidP="00CB2928">
      <w:pPr>
        <w:jc w:val="both"/>
        <w:rPr>
          <w:rFonts w:ascii="Arial" w:hAnsi="Arial" w:cs="Arial"/>
        </w:rPr>
      </w:pPr>
    </w:p>
    <w:p w14:paraId="4A2D1C50" w14:textId="77777777" w:rsidR="00CB2928" w:rsidRPr="00FC0FAB" w:rsidRDefault="00CB2928" w:rsidP="00CB2928">
      <w:pPr>
        <w:jc w:val="both"/>
        <w:rPr>
          <w:rFonts w:ascii="Arial" w:hAnsi="Arial" w:cs="Arial"/>
        </w:rPr>
      </w:pPr>
    </w:p>
    <w:p w14:paraId="3FA415C9" w14:textId="77777777" w:rsidR="00CB2928" w:rsidRPr="00FC0FAB" w:rsidRDefault="00CB2928" w:rsidP="00CB2928">
      <w:pPr>
        <w:jc w:val="both"/>
        <w:rPr>
          <w:rFonts w:ascii="Arial" w:hAnsi="Arial" w:cs="Arial"/>
          <w:b/>
          <w:smallCaps/>
          <w:u w:val="single"/>
        </w:rPr>
      </w:pPr>
      <w:r w:rsidRPr="00FC0FAB">
        <w:rPr>
          <w:rFonts w:ascii="Arial" w:hAnsi="Arial" w:cs="Arial"/>
          <w:b/>
          <w:smallCaps/>
          <w:u w:val="single"/>
        </w:rPr>
        <w:t>The Analysis:</w:t>
      </w:r>
    </w:p>
    <w:p w14:paraId="14E48901" w14:textId="77777777" w:rsidR="00CB2928" w:rsidRPr="00FC0FAB" w:rsidRDefault="00CB2928" w:rsidP="00CB2928">
      <w:pPr>
        <w:jc w:val="both"/>
        <w:rPr>
          <w:rFonts w:ascii="Arial" w:hAnsi="Arial" w:cs="Arial"/>
          <w:b/>
          <w:smallCaps/>
          <w:u w:val="single"/>
        </w:rPr>
      </w:pPr>
    </w:p>
    <w:p w14:paraId="1E689BB2" w14:textId="77777777" w:rsidR="00CB2928" w:rsidRPr="00FC0FAB" w:rsidRDefault="00CB2928" w:rsidP="00CB292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40 responses</w:t>
      </w:r>
    </w:p>
    <w:p w14:paraId="2E29B536" w14:textId="77777777" w:rsidR="00CB2928" w:rsidRPr="00FC0FAB" w:rsidRDefault="00CB2928" w:rsidP="00CB2928">
      <w:pPr>
        <w:jc w:val="both"/>
        <w:rPr>
          <w:rFonts w:ascii="Arial" w:hAnsi="Arial" w:cs="Arial"/>
        </w:rPr>
      </w:pPr>
      <w:bookmarkStart w:id="0" w:name="_GoBack"/>
      <w:bookmarkEnd w:id="0"/>
    </w:p>
    <w:p w14:paraId="11199F47" w14:textId="77777777" w:rsidR="00CB2928" w:rsidRPr="00FC0FAB" w:rsidRDefault="00CB2928" w:rsidP="00CB29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C0FAB">
        <w:rPr>
          <w:rFonts w:ascii="Arial" w:hAnsi="Arial" w:cs="Arial"/>
          <w:b/>
        </w:rPr>
        <w:t>Over 70% of respondents viewed the following areas as essential</w:t>
      </w:r>
    </w:p>
    <w:p w14:paraId="1F002549" w14:textId="77777777" w:rsidR="00CB2928" w:rsidRPr="00FC0FAB" w:rsidRDefault="00CB2928" w:rsidP="00CB2928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Self esteem</w:t>
      </w:r>
    </w:p>
    <w:p w14:paraId="63A327BA" w14:textId="77777777" w:rsidR="00CB2928" w:rsidRPr="00FC0FAB" w:rsidRDefault="00CB2928" w:rsidP="00CB2928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Bullying</w:t>
      </w:r>
    </w:p>
    <w:p w14:paraId="0537EBFB" w14:textId="77777777" w:rsidR="00CB2928" w:rsidRPr="00FC0FAB" w:rsidRDefault="00CB2928" w:rsidP="00CB2928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Peer Pressure</w:t>
      </w:r>
    </w:p>
    <w:p w14:paraId="4D64B4C1" w14:textId="77777777" w:rsidR="00CB2928" w:rsidRPr="00FC0FAB" w:rsidRDefault="00CB2928" w:rsidP="00CB2928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Keeping Ourselves Safe</w:t>
      </w:r>
    </w:p>
    <w:p w14:paraId="2B772F46" w14:textId="77777777" w:rsidR="00CB2928" w:rsidRPr="00FC0FAB" w:rsidRDefault="00CB2928" w:rsidP="00CB2928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Self Worth</w:t>
      </w:r>
    </w:p>
    <w:p w14:paraId="165D5E22" w14:textId="77777777" w:rsidR="00FC0FAB" w:rsidRPr="00FC0FAB" w:rsidRDefault="00FC0FAB" w:rsidP="00FC0FAB">
      <w:pPr>
        <w:pStyle w:val="ListParagraph"/>
        <w:ind w:left="1506"/>
        <w:jc w:val="both"/>
        <w:rPr>
          <w:rFonts w:ascii="Arial" w:hAnsi="Arial" w:cs="Arial"/>
        </w:rPr>
      </w:pPr>
    </w:p>
    <w:p w14:paraId="16F0FFB1" w14:textId="77777777" w:rsidR="00CB2928" w:rsidRPr="00FC0FAB" w:rsidRDefault="00CB2928" w:rsidP="00FC0FA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These areas are addressed through</w:t>
      </w:r>
      <w:r w:rsidR="00FC0FAB" w:rsidRPr="00FC0FAB">
        <w:rPr>
          <w:rFonts w:ascii="Arial" w:hAnsi="Arial" w:cs="Arial"/>
        </w:rPr>
        <w:t xml:space="preserve"> the following </w:t>
      </w:r>
      <w:proofErr w:type="spellStart"/>
      <w:r w:rsidR="00FC0FAB" w:rsidRPr="00FC0FAB">
        <w:rPr>
          <w:rFonts w:ascii="Arial" w:hAnsi="Arial" w:cs="Arial"/>
        </w:rPr>
        <w:t>programmes</w:t>
      </w:r>
      <w:proofErr w:type="spellEnd"/>
    </w:p>
    <w:p w14:paraId="368DEBC3" w14:textId="77777777" w:rsidR="00CB2928" w:rsidRPr="00FC0FAB" w:rsidRDefault="00CB2928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Cool Schools and peer mediators</w:t>
      </w:r>
    </w:p>
    <w:p w14:paraId="7D9A7619" w14:textId="77777777" w:rsidR="00CB2928" w:rsidRPr="00FC0FAB" w:rsidRDefault="00CB2928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Life Education Trust – </w:t>
      </w:r>
      <w:proofErr w:type="spellStart"/>
      <w:r w:rsidRPr="00FC0FAB">
        <w:rPr>
          <w:rFonts w:ascii="Arial" w:hAnsi="Arial" w:cs="Arial"/>
        </w:rPr>
        <w:t>programmes</w:t>
      </w:r>
      <w:proofErr w:type="spellEnd"/>
      <w:r w:rsidRPr="00FC0FAB">
        <w:rPr>
          <w:rFonts w:ascii="Arial" w:hAnsi="Arial" w:cs="Arial"/>
        </w:rPr>
        <w:t xml:space="preserve"> designed for needs of our students</w:t>
      </w:r>
    </w:p>
    <w:p w14:paraId="29B18A41" w14:textId="77777777" w:rsidR="00CB2928" w:rsidRPr="00FC0FAB" w:rsidRDefault="00CB2928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Relationships – RE </w:t>
      </w:r>
      <w:proofErr w:type="spellStart"/>
      <w:r w:rsidRPr="00FC0FAB">
        <w:rPr>
          <w:rFonts w:ascii="Arial" w:hAnsi="Arial" w:cs="Arial"/>
        </w:rPr>
        <w:t>Programme</w:t>
      </w:r>
      <w:proofErr w:type="spellEnd"/>
    </w:p>
    <w:p w14:paraId="1B11AC1E" w14:textId="77777777" w:rsidR="00CB2928" w:rsidRPr="00FC0FAB" w:rsidRDefault="00CB2928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Keeping Ourselves Safe </w:t>
      </w:r>
      <w:proofErr w:type="spellStart"/>
      <w:r w:rsidRPr="00FC0FAB">
        <w:rPr>
          <w:rFonts w:ascii="Arial" w:hAnsi="Arial" w:cs="Arial"/>
        </w:rPr>
        <w:t>Programme</w:t>
      </w:r>
      <w:proofErr w:type="spellEnd"/>
    </w:p>
    <w:p w14:paraId="1004BFD6" w14:textId="77777777" w:rsidR="00CB2928" w:rsidRPr="00FC0FAB" w:rsidRDefault="00CB2928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Guardian Angels</w:t>
      </w:r>
    </w:p>
    <w:p w14:paraId="21402C6B" w14:textId="77777777" w:rsidR="00CB2928" w:rsidRPr="00FC0FAB" w:rsidRDefault="00CB2928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Outside shows/providers – Bullying, Cyber Safety</w:t>
      </w:r>
    </w:p>
    <w:p w14:paraId="35F4B6C6" w14:textId="77777777" w:rsidR="00FC0FAB" w:rsidRPr="00FC0FAB" w:rsidRDefault="00FC0FAB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proofErr w:type="spellStart"/>
      <w:r w:rsidRPr="00FC0FAB">
        <w:rPr>
          <w:rFonts w:ascii="Arial" w:hAnsi="Arial" w:cs="Arial"/>
        </w:rPr>
        <w:t>Behaviour</w:t>
      </w:r>
      <w:proofErr w:type="spellEnd"/>
      <w:r w:rsidRPr="00FC0FAB">
        <w:rPr>
          <w:rFonts w:ascii="Arial" w:hAnsi="Arial" w:cs="Arial"/>
        </w:rPr>
        <w:t xml:space="preserve"> Management Procedures</w:t>
      </w:r>
    </w:p>
    <w:p w14:paraId="0814A2B9" w14:textId="77777777" w:rsidR="00FC0FAB" w:rsidRPr="00FC0FAB" w:rsidRDefault="00FC0FAB" w:rsidP="00FC0FAB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proofErr w:type="spellStart"/>
      <w:r w:rsidRPr="00FC0FAB">
        <w:rPr>
          <w:rFonts w:ascii="Arial" w:hAnsi="Arial" w:cs="Arial"/>
        </w:rPr>
        <w:t>Behaviour</w:t>
      </w:r>
      <w:proofErr w:type="spellEnd"/>
      <w:r w:rsidRPr="00FC0FAB">
        <w:rPr>
          <w:rFonts w:ascii="Arial" w:hAnsi="Arial" w:cs="Arial"/>
        </w:rPr>
        <w:t xml:space="preserve"> Posters in all classrooms</w:t>
      </w:r>
    </w:p>
    <w:p w14:paraId="1AB3500D" w14:textId="77777777" w:rsidR="00CB2928" w:rsidRPr="00FC0FAB" w:rsidRDefault="00CB2928" w:rsidP="00CB2928">
      <w:pPr>
        <w:rPr>
          <w:rFonts w:ascii="Arial" w:hAnsi="Arial" w:cs="Arial"/>
          <w:b/>
          <w:sz w:val="36"/>
          <w:szCs w:val="36"/>
        </w:rPr>
      </w:pPr>
    </w:p>
    <w:p w14:paraId="6C12C914" w14:textId="77777777" w:rsidR="00CB2928" w:rsidRPr="00FC0FAB" w:rsidRDefault="00CB2928" w:rsidP="00CB292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C0FAB">
        <w:rPr>
          <w:rFonts w:ascii="Arial" w:hAnsi="Arial" w:cs="Arial"/>
          <w:b/>
        </w:rPr>
        <w:t xml:space="preserve">Communication about health </w:t>
      </w:r>
      <w:proofErr w:type="spellStart"/>
      <w:r w:rsidRPr="00FC0FAB">
        <w:rPr>
          <w:rFonts w:ascii="Arial" w:hAnsi="Arial" w:cs="Arial"/>
          <w:b/>
        </w:rPr>
        <w:t>programme</w:t>
      </w:r>
      <w:proofErr w:type="spellEnd"/>
    </w:p>
    <w:p w14:paraId="27B8F39C" w14:textId="77777777" w:rsidR="00FC0FAB" w:rsidRPr="00FC0FAB" w:rsidRDefault="00FC0FAB" w:rsidP="00FC0FAB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FC0FAB">
        <w:rPr>
          <w:rFonts w:ascii="Arial" w:hAnsi="Arial" w:cs="Arial"/>
          <w:b/>
        </w:rPr>
        <w:t>Respondents indicated they would prefer communication in the following ways.</w:t>
      </w:r>
    </w:p>
    <w:p w14:paraId="7D667E83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Newsletters</w:t>
      </w:r>
      <w:r w:rsidRPr="00FC0FAB">
        <w:rPr>
          <w:rFonts w:ascii="Arial" w:hAnsi="Arial" w:cs="Arial"/>
        </w:rPr>
        <w:tab/>
        <w:t>65%</w:t>
      </w:r>
    </w:p>
    <w:p w14:paraId="6010556F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Webpage</w:t>
      </w:r>
      <w:r w:rsidRPr="00FC0FAB">
        <w:rPr>
          <w:rFonts w:ascii="Arial" w:hAnsi="Arial" w:cs="Arial"/>
        </w:rPr>
        <w:tab/>
        <w:t>48%</w:t>
      </w:r>
    </w:p>
    <w:p w14:paraId="6DAA6840" w14:textId="77777777" w:rsidR="00CB2928" w:rsidRPr="00FC0FAB" w:rsidRDefault="00CB2928" w:rsidP="00CB2928">
      <w:pPr>
        <w:rPr>
          <w:rFonts w:ascii="Arial" w:hAnsi="Arial" w:cs="Arial"/>
        </w:rPr>
      </w:pPr>
    </w:p>
    <w:p w14:paraId="3D6E52CA" w14:textId="77777777" w:rsidR="00CB2928" w:rsidRPr="00FC0FAB" w:rsidRDefault="00CB2928" w:rsidP="00CB2928">
      <w:pPr>
        <w:rPr>
          <w:rFonts w:ascii="Arial" w:hAnsi="Arial" w:cs="Arial"/>
        </w:rPr>
      </w:pPr>
    </w:p>
    <w:p w14:paraId="4C6AECD1" w14:textId="77777777" w:rsidR="00FC0FAB" w:rsidRPr="00FC0FAB" w:rsidRDefault="00FC0FAB" w:rsidP="00CB292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C0FAB">
        <w:rPr>
          <w:rFonts w:ascii="Arial" w:hAnsi="Arial" w:cs="Arial"/>
          <w:b/>
        </w:rPr>
        <w:t>Respondents indicated that they see Physical Education as an essential part of the school curriculum</w:t>
      </w:r>
    </w:p>
    <w:p w14:paraId="3D0BFB2C" w14:textId="77777777" w:rsidR="00CB2928" w:rsidRPr="00FC0FAB" w:rsidRDefault="00CB2928" w:rsidP="00FC0FAB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FC0FAB">
        <w:rPr>
          <w:rFonts w:ascii="Arial" w:hAnsi="Arial" w:cs="Arial"/>
          <w:b/>
        </w:rPr>
        <w:t xml:space="preserve">Physical </w:t>
      </w:r>
      <w:proofErr w:type="gramStart"/>
      <w:r w:rsidRPr="00FC0FAB">
        <w:rPr>
          <w:rFonts w:ascii="Arial" w:hAnsi="Arial" w:cs="Arial"/>
          <w:b/>
        </w:rPr>
        <w:t xml:space="preserve">Education </w:t>
      </w:r>
      <w:r w:rsidR="00FC0FAB" w:rsidRPr="00FC0FAB">
        <w:rPr>
          <w:rFonts w:ascii="Arial" w:hAnsi="Arial" w:cs="Arial"/>
          <w:b/>
        </w:rPr>
        <w:t xml:space="preserve"> is</w:t>
      </w:r>
      <w:proofErr w:type="gramEnd"/>
      <w:r w:rsidR="00FC0FAB" w:rsidRPr="00FC0FAB">
        <w:rPr>
          <w:rFonts w:ascii="Arial" w:hAnsi="Arial" w:cs="Arial"/>
          <w:b/>
        </w:rPr>
        <w:t xml:space="preserve"> a</w:t>
      </w:r>
      <w:r w:rsidRPr="00FC0FAB">
        <w:rPr>
          <w:rFonts w:ascii="Arial" w:hAnsi="Arial" w:cs="Arial"/>
          <w:b/>
        </w:rPr>
        <w:t>ddressed through –</w:t>
      </w:r>
    </w:p>
    <w:p w14:paraId="0FAF9A62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Fitness </w:t>
      </w:r>
      <w:proofErr w:type="spellStart"/>
      <w:r w:rsidRPr="00FC0FAB">
        <w:rPr>
          <w:rFonts w:ascii="Arial" w:hAnsi="Arial" w:cs="Arial"/>
        </w:rPr>
        <w:t>programmes</w:t>
      </w:r>
      <w:proofErr w:type="spellEnd"/>
    </w:p>
    <w:p w14:paraId="5EC25B72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Skipping</w:t>
      </w:r>
    </w:p>
    <w:p w14:paraId="613B06F1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Jump Jam</w:t>
      </w:r>
    </w:p>
    <w:p w14:paraId="30864649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School Physical Education – 2 year overview</w:t>
      </w:r>
    </w:p>
    <w:p w14:paraId="2A43263A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lastRenderedPageBreak/>
        <w:t xml:space="preserve">School Sports </w:t>
      </w:r>
      <w:proofErr w:type="spellStart"/>
      <w:r w:rsidRPr="00FC0FAB">
        <w:rPr>
          <w:rFonts w:ascii="Arial" w:hAnsi="Arial" w:cs="Arial"/>
        </w:rPr>
        <w:t>Programme</w:t>
      </w:r>
      <w:r w:rsidR="00FC0FAB" w:rsidRPr="00FC0FAB">
        <w:rPr>
          <w:rFonts w:ascii="Arial" w:hAnsi="Arial" w:cs="Arial"/>
        </w:rPr>
        <w:t>s</w:t>
      </w:r>
      <w:proofErr w:type="spellEnd"/>
      <w:r w:rsidR="00FC0FAB" w:rsidRPr="00FC0FAB">
        <w:rPr>
          <w:rFonts w:ascii="Arial" w:hAnsi="Arial" w:cs="Arial"/>
        </w:rPr>
        <w:t xml:space="preserve"> – Swimming/athletics/cross country</w:t>
      </w:r>
    </w:p>
    <w:p w14:paraId="6D1E5263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Interschool sports Years 4-8</w:t>
      </w:r>
    </w:p>
    <w:p w14:paraId="3F4B9F91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Swimming Lessons </w:t>
      </w:r>
      <w:r w:rsidR="00FC0FAB" w:rsidRPr="00FC0FAB">
        <w:rPr>
          <w:rFonts w:ascii="Arial" w:hAnsi="Arial" w:cs="Arial"/>
        </w:rPr>
        <w:t xml:space="preserve">– the majority of the teachers are </w:t>
      </w:r>
      <w:proofErr w:type="spellStart"/>
      <w:r w:rsidR="00FC0FAB" w:rsidRPr="00FC0FAB">
        <w:rPr>
          <w:rFonts w:ascii="Arial" w:hAnsi="Arial" w:cs="Arial"/>
        </w:rPr>
        <w:t>Swimsafe</w:t>
      </w:r>
      <w:proofErr w:type="spellEnd"/>
      <w:r w:rsidR="00FC0FAB" w:rsidRPr="00FC0FAB">
        <w:rPr>
          <w:rFonts w:ascii="Arial" w:hAnsi="Arial" w:cs="Arial"/>
        </w:rPr>
        <w:t xml:space="preserve"> certified.</w:t>
      </w:r>
    </w:p>
    <w:p w14:paraId="53356467" w14:textId="77777777" w:rsidR="00CB2928" w:rsidRPr="00FC0FAB" w:rsidRDefault="00FC0FAB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Specific sport lessons offered through different </w:t>
      </w:r>
      <w:r w:rsidR="00CB2928" w:rsidRPr="00FC0FAB">
        <w:rPr>
          <w:rFonts w:ascii="Arial" w:hAnsi="Arial" w:cs="Arial"/>
        </w:rPr>
        <w:t xml:space="preserve">sporting </w:t>
      </w:r>
      <w:r w:rsidRPr="00FC0FAB">
        <w:rPr>
          <w:rFonts w:ascii="Arial" w:hAnsi="Arial" w:cs="Arial"/>
        </w:rPr>
        <w:t>organizations</w:t>
      </w:r>
      <w:r w:rsidR="00CB2928" w:rsidRPr="00FC0FAB">
        <w:rPr>
          <w:rFonts w:ascii="Arial" w:hAnsi="Arial" w:cs="Arial"/>
        </w:rPr>
        <w:t xml:space="preserve"> to students</w:t>
      </w:r>
      <w:r w:rsidRPr="00FC0FAB">
        <w:rPr>
          <w:rFonts w:ascii="Arial" w:hAnsi="Arial" w:cs="Arial"/>
        </w:rPr>
        <w:t xml:space="preserve"> – volleyball, tennis, hockey, cricket</w:t>
      </w:r>
    </w:p>
    <w:p w14:paraId="42599E62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PE equipment available to all students </w:t>
      </w:r>
      <w:r w:rsidR="00FC0FAB" w:rsidRPr="00FC0FAB">
        <w:rPr>
          <w:rFonts w:ascii="Arial" w:hAnsi="Arial" w:cs="Arial"/>
        </w:rPr>
        <w:t>at lunch time</w:t>
      </w:r>
    </w:p>
    <w:p w14:paraId="031DDCB6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Project </w:t>
      </w:r>
      <w:proofErr w:type="spellStart"/>
      <w:r w:rsidRPr="00FC0FAB">
        <w:rPr>
          <w:rFonts w:ascii="Arial" w:hAnsi="Arial" w:cs="Arial"/>
        </w:rPr>
        <w:t>energise</w:t>
      </w:r>
      <w:proofErr w:type="spellEnd"/>
      <w:r w:rsidRPr="00FC0FAB">
        <w:rPr>
          <w:rFonts w:ascii="Arial" w:hAnsi="Arial" w:cs="Arial"/>
        </w:rPr>
        <w:t xml:space="preserve"> school</w:t>
      </w:r>
    </w:p>
    <w:p w14:paraId="2BA8F40E" w14:textId="77777777" w:rsidR="00FC0FAB" w:rsidRPr="00FC0FAB" w:rsidRDefault="00FC0FAB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Wheels weeks</w:t>
      </w:r>
    </w:p>
    <w:p w14:paraId="0BA790F0" w14:textId="77777777" w:rsidR="00CB2928" w:rsidRPr="00FC0FAB" w:rsidRDefault="00CB2928" w:rsidP="00CB292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After school sports</w:t>
      </w:r>
    </w:p>
    <w:p w14:paraId="366FF51F" w14:textId="77777777" w:rsidR="00CB2928" w:rsidRPr="00FC0FAB" w:rsidRDefault="00CB2928" w:rsidP="00CB29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Netball teams</w:t>
      </w:r>
    </w:p>
    <w:p w14:paraId="001B6701" w14:textId="77777777" w:rsidR="00CB2928" w:rsidRPr="00FC0FAB" w:rsidRDefault="00CB2928" w:rsidP="00CB29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Hockey teams</w:t>
      </w:r>
    </w:p>
    <w:p w14:paraId="364B4271" w14:textId="77777777" w:rsidR="00CB2928" w:rsidRPr="00FC0FAB" w:rsidRDefault="00CB2928" w:rsidP="00CB29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proofErr w:type="spellStart"/>
      <w:r w:rsidRPr="00FC0FAB">
        <w:rPr>
          <w:rFonts w:ascii="Arial" w:hAnsi="Arial" w:cs="Arial"/>
        </w:rPr>
        <w:t>Miniball</w:t>
      </w:r>
      <w:proofErr w:type="spellEnd"/>
    </w:p>
    <w:p w14:paraId="0040C1EC" w14:textId="77777777" w:rsidR="00CB2928" w:rsidRPr="00FC0FAB" w:rsidRDefault="00CB2928" w:rsidP="00CB29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Rugby</w:t>
      </w:r>
    </w:p>
    <w:p w14:paraId="4F5C2691" w14:textId="77777777" w:rsidR="00CB2928" w:rsidRPr="00FC0FAB" w:rsidRDefault="00CB2928" w:rsidP="00CB29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Soccer</w:t>
      </w:r>
    </w:p>
    <w:p w14:paraId="1D406C7C" w14:textId="77777777" w:rsidR="00FC0FAB" w:rsidRPr="00FC0FAB" w:rsidRDefault="00FC0FAB" w:rsidP="00FC0FA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Ongoing professional development for teachers led by outside providers</w:t>
      </w:r>
    </w:p>
    <w:p w14:paraId="4B8E90CF" w14:textId="77777777" w:rsidR="00FC0FAB" w:rsidRPr="00FC0FAB" w:rsidRDefault="00FC0FAB" w:rsidP="00FC0FA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Healthy Heart School</w:t>
      </w:r>
    </w:p>
    <w:p w14:paraId="37564525" w14:textId="77777777" w:rsidR="003B543F" w:rsidRPr="00FC0FAB" w:rsidRDefault="003B543F" w:rsidP="003B543F">
      <w:pPr>
        <w:pStyle w:val="ListParagraph"/>
        <w:rPr>
          <w:rFonts w:ascii="Arial" w:hAnsi="Arial" w:cs="Arial"/>
        </w:rPr>
      </w:pPr>
    </w:p>
    <w:p w14:paraId="03A75E28" w14:textId="77777777" w:rsidR="003B543F" w:rsidRPr="00FC0FAB" w:rsidRDefault="003B543F" w:rsidP="003B543F">
      <w:pPr>
        <w:pStyle w:val="ListParagraph"/>
        <w:rPr>
          <w:rFonts w:ascii="Arial" w:hAnsi="Arial" w:cs="Arial"/>
        </w:rPr>
      </w:pPr>
    </w:p>
    <w:p w14:paraId="46D3E379" w14:textId="77777777" w:rsidR="003B543F" w:rsidRPr="00FC0FAB" w:rsidRDefault="003B543F" w:rsidP="003B543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It was pleasing to note overall parents were very positive about the </w:t>
      </w:r>
      <w:proofErr w:type="spellStart"/>
      <w:r w:rsidRPr="00FC0FAB">
        <w:rPr>
          <w:rFonts w:ascii="Arial" w:hAnsi="Arial" w:cs="Arial"/>
        </w:rPr>
        <w:t>programmes</w:t>
      </w:r>
      <w:proofErr w:type="spellEnd"/>
      <w:r w:rsidRPr="00FC0FAB">
        <w:rPr>
          <w:rFonts w:ascii="Arial" w:hAnsi="Arial" w:cs="Arial"/>
        </w:rPr>
        <w:t xml:space="preserve"> being taught.</w:t>
      </w:r>
    </w:p>
    <w:p w14:paraId="49CA629C" w14:textId="77777777" w:rsidR="003B543F" w:rsidRPr="00FC0FAB" w:rsidRDefault="003B543F" w:rsidP="003B543F">
      <w:pPr>
        <w:jc w:val="both"/>
        <w:rPr>
          <w:rFonts w:ascii="Arial" w:hAnsi="Arial" w:cs="Arial"/>
        </w:rPr>
      </w:pPr>
    </w:p>
    <w:p w14:paraId="7435E9B6" w14:textId="77777777" w:rsidR="003B543F" w:rsidRPr="00FC0FAB" w:rsidRDefault="003B543F" w:rsidP="003B543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0FAB">
        <w:rPr>
          <w:rFonts w:ascii="Arial" w:hAnsi="Arial" w:cs="Arial"/>
        </w:rPr>
        <w:t>Parents are already involved in activities within the school. They attend and provide support at sporting events, attend appropriate parent evenings</w:t>
      </w:r>
    </w:p>
    <w:p w14:paraId="5353F2A9" w14:textId="77777777" w:rsidR="003B543F" w:rsidRPr="00FC0FAB" w:rsidRDefault="003B543F" w:rsidP="003B543F">
      <w:pPr>
        <w:jc w:val="both"/>
        <w:rPr>
          <w:rFonts w:ascii="Arial" w:hAnsi="Arial" w:cs="Arial"/>
        </w:rPr>
      </w:pPr>
    </w:p>
    <w:p w14:paraId="56912DDC" w14:textId="77777777" w:rsidR="003B543F" w:rsidRPr="00FC0FAB" w:rsidRDefault="003B543F" w:rsidP="003B543F">
      <w:pPr>
        <w:numPr>
          <w:ilvl w:val="0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Continue involvement with Project </w:t>
      </w:r>
      <w:r w:rsidR="00FC0FAB" w:rsidRPr="00FC0FAB">
        <w:rPr>
          <w:rFonts w:ascii="Arial" w:hAnsi="Arial" w:cs="Arial"/>
        </w:rPr>
        <w:t>Energize</w:t>
      </w:r>
      <w:r w:rsidRPr="00FC0FAB">
        <w:rPr>
          <w:rFonts w:ascii="Arial" w:hAnsi="Arial" w:cs="Arial"/>
        </w:rPr>
        <w:t xml:space="preserve"> supporting the school with Physical Activities and health living.</w:t>
      </w:r>
    </w:p>
    <w:p w14:paraId="1A99436A" w14:textId="77777777" w:rsidR="003B543F" w:rsidRPr="00FC0FAB" w:rsidRDefault="003B543F" w:rsidP="003B543F">
      <w:pPr>
        <w:rPr>
          <w:rFonts w:ascii="Arial" w:hAnsi="Arial" w:cs="Arial"/>
        </w:rPr>
      </w:pPr>
    </w:p>
    <w:p w14:paraId="04BC01F8" w14:textId="77777777" w:rsidR="003B543F" w:rsidRPr="00FC0FAB" w:rsidRDefault="003B543F" w:rsidP="003B54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 xml:space="preserve">Relating to Others and Building Self Esteem are part of the School’s Religious Education </w:t>
      </w:r>
      <w:proofErr w:type="spellStart"/>
      <w:r w:rsidRPr="00FC0FAB">
        <w:rPr>
          <w:rFonts w:ascii="Arial" w:hAnsi="Arial" w:cs="Arial"/>
        </w:rPr>
        <w:t>programme</w:t>
      </w:r>
      <w:proofErr w:type="spellEnd"/>
      <w:r w:rsidRPr="00FC0FAB">
        <w:rPr>
          <w:rFonts w:ascii="Arial" w:hAnsi="Arial" w:cs="Arial"/>
        </w:rPr>
        <w:t>. They are major focuses at each level and reflected upon continually throughout the term.</w:t>
      </w:r>
    </w:p>
    <w:p w14:paraId="3BA42D02" w14:textId="77777777" w:rsidR="003B543F" w:rsidRPr="00FC0FAB" w:rsidRDefault="003B543F" w:rsidP="003B543F">
      <w:pPr>
        <w:rPr>
          <w:rFonts w:ascii="Arial" w:hAnsi="Arial" w:cs="Arial"/>
        </w:rPr>
      </w:pPr>
    </w:p>
    <w:p w14:paraId="245F7C1F" w14:textId="77777777" w:rsidR="003B543F" w:rsidRDefault="003B543F" w:rsidP="003B543F">
      <w:pPr>
        <w:numPr>
          <w:ilvl w:val="0"/>
          <w:numId w:val="3"/>
        </w:numPr>
        <w:rPr>
          <w:rFonts w:ascii="Arial" w:hAnsi="Arial" w:cs="Arial"/>
        </w:rPr>
      </w:pPr>
      <w:r w:rsidRPr="00FC0FAB">
        <w:rPr>
          <w:rFonts w:ascii="Arial" w:hAnsi="Arial" w:cs="Arial"/>
        </w:rPr>
        <w:t>Attached is the draft Health and Physical Education Implementation Plan and overview.</w:t>
      </w:r>
    </w:p>
    <w:p w14:paraId="7E29754B" w14:textId="77777777" w:rsidR="00FC0FAB" w:rsidRDefault="00FC0FAB" w:rsidP="00FC0FAB">
      <w:pPr>
        <w:rPr>
          <w:rFonts w:ascii="Arial" w:hAnsi="Arial" w:cs="Arial"/>
        </w:rPr>
      </w:pPr>
    </w:p>
    <w:p w14:paraId="1785BBC1" w14:textId="77777777" w:rsidR="00FC0FAB" w:rsidRDefault="00FC0FAB" w:rsidP="00FC0FAB">
      <w:pPr>
        <w:rPr>
          <w:rFonts w:ascii="Arial" w:hAnsi="Arial" w:cs="Arial"/>
          <w:b/>
        </w:rPr>
      </w:pPr>
      <w:r w:rsidRPr="00FC0FAB">
        <w:rPr>
          <w:rFonts w:ascii="Arial" w:hAnsi="Arial" w:cs="Arial"/>
          <w:b/>
        </w:rPr>
        <w:t>Recommendations:</w:t>
      </w:r>
    </w:p>
    <w:p w14:paraId="0080982F" w14:textId="77777777" w:rsidR="00FC0FAB" w:rsidRDefault="00FC0FAB" w:rsidP="00FC0FA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</w:rPr>
      </w:pPr>
      <w:r w:rsidRPr="00FC0FAB">
        <w:rPr>
          <w:rFonts w:ascii="Arial" w:hAnsi="Arial" w:cs="Arial"/>
        </w:rPr>
        <w:t>Upload implementation plan and 2 year overview to school website.</w:t>
      </w:r>
    </w:p>
    <w:p w14:paraId="605AF7F9" w14:textId="77777777" w:rsidR="00FC0FAB" w:rsidRDefault="00FC0FAB" w:rsidP="00FC0FA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Ongoing promotion of PE on the school blogs and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pages.</w:t>
      </w:r>
    </w:p>
    <w:p w14:paraId="1CE7EE71" w14:textId="77777777" w:rsidR="00FC0FAB" w:rsidRDefault="00FC0FAB" w:rsidP="00FC0FAB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Continue to acquire sports equipment to ensure there is a 1:1 or1</w:t>
      </w:r>
      <w:proofErr w:type="gramStart"/>
      <w:r>
        <w:rPr>
          <w:rFonts w:ascii="Arial" w:hAnsi="Arial" w:cs="Arial"/>
        </w:rPr>
        <w:t>:2</w:t>
      </w:r>
      <w:proofErr w:type="gramEnd"/>
      <w:r>
        <w:rPr>
          <w:rFonts w:ascii="Arial" w:hAnsi="Arial" w:cs="Arial"/>
        </w:rPr>
        <w:t xml:space="preserve"> ratio of equipment (balls, hockey sticks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per student for class PE sessions.</w:t>
      </w:r>
    </w:p>
    <w:p w14:paraId="08B321F9" w14:textId="77777777" w:rsidR="00FC0FAB" w:rsidRDefault="00FC0FAB" w:rsidP="00FC0FAB">
      <w:pPr>
        <w:pStyle w:val="ListParagraph"/>
        <w:ind w:left="714"/>
        <w:rPr>
          <w:rFonts w:ascii="Arial" w:hAnsi="Arial" w:cs="Arial"/>
        </w:rPr>
      </w:pPr>
    </w:p>
    <w:p w14:paraId="5B2AF46B" w14:textId="77777777" w:rsidR="00FC0FAB" w:rsidRDefault="00FC0FAB" w:rsidP="00FC0FA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Continue teacher professional development in all areas of Physical Education</w:t>
      </w:r>
    </w:p>
    <w:p w14:paraId="19EF9819" w14:textId="77777777" w:rsidR="003B543F" w:rsidRPr="00FC0FAB" w:rsidRDefault="003B543F" w:rsidP="003B543F">
      <w:pPr>
        <w:rPr>
          <w:rFonts w:ascii="Arial" w:hAnsi="Arial" w:cs="Arial"/>
        </w:rPr>
      </w:pPr>
    </w:p>
    <w:p w14:paraId="17AAA7CA" w14:textId="77777777" w:rsidR="003B543F" w:rsidRPr="00FC0FAB" w:rsidRDefault="003B543F" w:rsidP="003B543F">
      <w:pPr>
        <w:rPr>
          <w:rFonts w:ascii="Arial" w:hAnsi="Arial" w:cs="Arial"/>
        </w:rPr>
      </w:pPr>
    </w:p>
    <w:p w14:paraId="08F3A669" w14:textId="77777777" w:rsidR="00C905E0" w:rsidRPr="00FC0FAB" w:rsidRDefault="00C905E0">
      <w:pPr>
        <w:rPr>
          <w:rFonts w:ascii="Arial" w:hAnsi="Arial" w:cs="Arial"/>
        </w:rPr>
      </w:pPr>
    </w:p>
    <w:sectPr w:rsidR="00C905E0" w:rsidRPr="00FC0FAB" w:rsidSect="00FC0FAB">
      <w:pgSz w:w="11900" w:h="16840"/>
      <w:pgMar w:top="1440" w:right="1230" w:bottom="851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50"/>
      </v:shape>
    </w:pict>
  </w:numPicBullet>
  <w:abstractNum w:abstractNumId="0">
    <w:nsid w:val="35F06851"/>
    <w:multiLevelType w:val="hybridMultilevel"/>
    <w:tmpl w:val="5FDC09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90C7A"/>
    <w:multiLevelType w:val="hybridMultilevel"/>
    <w:tmpl w:val="8C2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645C"/>
    <w:multiLevelType w:val="hybridMultilevel"/>
    <w:tmpl w:val="85CC653C"/>
    <w:lvl w:ilvl="0" w:tplc="0C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9E05B8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7B621D"/>
    <w:multiLevelType w:val="hybridMultilevel"/>
    <w:tmpl w:val="4CD6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4DAE"/>
    <w:multiLevelType w:val="hybridMultilevel"/>
    <w:tmpl w:val="D9A8B6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8"/>
    <w:rsid w:val="002F3E4A"/>
    <w:rsid w:val="003B543F"/>
    <w:rsid w:val="005175B1"/>
    <w:rsid w:val="008142B2"/>
    <w:rsid w:val="009307AA"/>
    <w:rsid w:val="00B66294"/>
    <w:rsid w:val="00C905E0"/>
    <w:rsid w:val="00CB2928"/>
    <w:rsid w:val="00FC0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oNotEmbedSmartTags/>
  <w:decimalSymbol w:val="."/>
  <w:listSeparator w:val=","/>
  <w14:docId w14:val="6F97B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432</Words>
  <Characters>2468</Characters>
  <Application>Microsoft Macintosh Word</Application>
  <DocSecurity>0</DocSecurity>
  <Lines>20</Lines>
  <Paragraphs>5</Paragraphs>
  <ScaleCrop>false</ScaleCrop>
  <Company>St Peter's Catholic School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 Gordon</dc:creator>
  <cp:keywords/>
  <dc:description/>
  <cp:lastModifiedBy>Denise  Gordon</cp:lastModifiedBy>
  <cp:revision>5</cp:revision>
  <cp:lastPrinted>2014-10-01T04:32:00Z</cp:lastPrinted>
  <dcterms:created xsi:type="dcterms:W3CDTF">2014-10-01T04:21:00Z</dcterms:created>
  <dcterms:modified xsi:type="dcterms:W3CDTF">2014-10-15T06:54:00Z</dcterms:modified>
</cp:coreProperties>
</file>